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11" w:rsidRDefault="002F5B11" w:rsidP="002F5B11">
      <w:pPr>
        <w:spacing w:line="576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2019</w:t>
      </w:r>
      <w:r w:rsidRPr="00B0620C">
        <w:rPr>
          <w:rFonts w:ascii="方正小标宋_GBK" w:eastAsia="方正小标宋_GBK" w:hint="eastAsia"/>
          <w:sz w:val="44"/>
          <w:szCs w:val="44"/>
        </w:rPr>
        <w:t>世界物联网大会</w:t>
      </w:r>
      <w:r w:rsidRPr="00B0620C">
        <w:rPr>
          <w:rFonts w:ascii="方正小标宋_GBK" w:eastAsia="方正小标宋_GBK" w:hint="eastAsia"/>
          <w:kern w:val="0"/>
          <w:sz w:val="44"/>
          <w:szCs w:val="44"/>
        </w:rPr>
        <w:t>新闻发布会</w:t>
      </w:r>
    </w:p>
    <w:p w:rsidR="002F5B11" w:rsidRPr="00B0620C" w:rsidRDefault="002F5B11" w:rsidP="002F5B11">
      <w:pPr>
        <w:spacing w:line="576" w:lineRule="exact"/>
        <w:jc w:val="center"/>
        <w:rPr>
          <w:rFonts w:ascii="宋体" w:hAnsi="宋体"/>
          <w:sz w:val="32"/>
          <w:szCs w:val="32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参会</w:t>
      </w:r>
      <w:r w:rsidR="007E114F">
        <w:rPr>
          <w:rFonts w:ascii="方正小标宋_GBK" w:eastAsia="方正小标宋_GBK" w:hint="eastAsia"/>
          <w:kern w:val="0"/>
          <w:sz w:val="44"/>
          <w:szCs w:val="44"/>
        </w:rPr>
        <w:t>注册表</w:t>
      </w:r>
    </w:p>
    <w:p w:rsidR="002F5B11" w:rsidRDefault="002F5B11" w:rsidP="002F5B11">
      <w:pPr>
        <w:spacing w:line="576" w:lineRule="exact"/>
        <w:rPr>
          <w:rFonts w:ascii="宋体" w:hAnsi="宋体"/>
          <w:b/>
          <w:sz w:val="44"/>
          <w:szCs w:val="44"/>
        </w:rPr>
      </w:pPr>
    </w:p>
    <w:tbl>
      <w:tblPr>
        <w:tblStyle w:val="a6"/>
        <w:tblW w:w="5098" w:type="pct"/>
        <w:tblInd w:w="-176" w:type="dxa"/>
        <w:tblLook w:val="04A0"/>
      </w:tblPr>
      <w:tblGrid>
        <w:gridCol w:w="1462"/>
        <w:gridCol w:w="908"/>
        <w:gridCol w:w="1131"/>
        <w:gridCol w:w="943"/>
        <w:gridCol w:w="1279"/>
        <w:gridCol w:w="3398"/>
      </w:tblGrid>
      <w:tr w:rsidR="002F5B11" w:rsidRPr="00377458" w:rsidTr="00237E00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2F5B11" w:rsidRPr="00377458" w:rsidTr="00237E00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2F5B11" w:rsidRPr="00377458" w:rsidTr="007E114F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2F5B11" w:rsidRPr="00377458" w:rsidTr="007E114F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2F5B11" w:rsidRPr="00377458" w:rsidTr="007E114F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邮箱</w:t>
            </w:r>
          </w:p>
        </w:tc>
      </w:tr>
      <w:tr w:rsidR="002F5B11" w:rsidRPr="00377458" w:rsidTr="007E114F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346A25" w:rsidRPr="00377458" w:rsidTr="007E114F">
        <w:trPr>
          <w:trHeight w:val="56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25" w:rsidRPr="00377458" w:rsidRDefault="00346A25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25" w:rsidRPr="00377458" w:rsidRDefault="00346A25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25" w:rsidRPr="00377458" w:rsidRDefault="00346A25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25" w:rsidRPr="00377458" w:rsidRDefault="00346A25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25" w:rsidRPr="00377458" w:rsidRDefault="00346A25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2F5B11" w:rsidRPr="00377458" w:rsidTr="00237E00">
        <w:trPr>
          <w:trHeight w:val="90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参会形式</w:t>
            </w:r>
          </w:p>
          <w:p w:rsidR="002F5B11" w:rsidRPr="00377458" w:rsidRDefault="002F5B11" w:rsidP="00555D3A">
            <w:pPr>
              <w:jc w:val="center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sz w:val="24"/>
                <w:szCs w:val="24"/>
              </w:rPr>
              <w:t>(请划“√”）</w:t>
            </w:r>
          </w:p>
        </w:tc>
        <w:tc>
          <w:tcPr>
            <w:tcW w:w="41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2F5B11">
            <w:pPr>
              <w:rPr>
                <w:rFonts w:ascii="仿宋_GB2312" w:eastAsia="仿宋_GB2312"/>
                <w:sz w:val="24"/>
                <w:szCs w:val="24"/>
              </w:rPr>
            </w:pPr>
            <w:r w:rsidRPr="00377458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媒体参会     </w:t>
            </w:r>
            <w:r w:rsidRPr="00377458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企业参会     </w:t>
            </w:r>
            <w:r w:rsidRPr="00377458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个人参会</w:t>
            </w:r>
          </w:p>
        </w:tc>
      </w:tr>
      <w:tr w:rsidR="002F5B11" w:rsidRPr="00377458" w:rsidTr="00555D3A">
        <w:trPr>
          <w:trHeight w:val="113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555D3A">
            <w:pPr>
              <w:snapToGrid w:val="0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同意参会！</w:t>
            </w:r>
          </w:p>
          <w:p w:rsidR="002F5B11" w:rsidRPr="00377458" w:rsidRDefault="002F5B11" w:rsidP="00E44D01">
            <w:pPr>
              <w:spacing w:beforeLines="50"/>
              <w:ind w:rightChars="445" w:right="934" w:firstLineChars="1358" w:firstLine="3259"/>
              <w:jc w:val="righ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签字：          盖章：        日期：</w:t>
            </w:r>
          </w:p>
        </w:tc>
      </w:tr>
      <w:tr w:rsidR="002F5B11" w:rsidRPr="00377458" w:rsidTr="00555D3A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11" w:rsidRPr="00377458" w:rsidRDefault="002F5B11" w:rsidP="00E44D01">
            <w:pPr>
              <w:spacing w:beforeLines="50"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如有疑问或其他需求，请随时联系：</w:t>
            </w:r>
            <w:r w:rsidRPr="00377458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何强  18910022689</w:t>
            </w:r>
          </w:p>
          <w:p w:rsidR="002F5B11" w:rsidRPr="00377458" w:rsidRDefault="002F5B11" w:rsidP="00555D3A">
            <w:pPr>
              <w:spacing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电话：010-8368367</w:t>
            </w:r>
            <w:r w:rsidR="00237E0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7</w:t>
            </w: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 xml:space="preserve">  传真：010-83671280  E-mail:johnny@wiotc.org</w:t>
            </w:r>
          </w:p>
          <w:p w:rsidR="002F5B11" w:rsidRPr="00377458" w:rsidRDefault="002F5B11" w:rsidP="00555D3A">
            <w:pPr>
              <w:snapToGrid w:val="0"/>
              <w:spacing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377458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-------------------------------------------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-------------------------------</w:t>
            </w:r>
          </w:p>
          <w:p w:rsidR="002F5B11" w:rsidRDefault="002F5B11" w:rsidP="00555D3A">
            <w:pPr>
              <w:snapToGrid w:val="0"/>
              <w:spacing w:line="360" w:lineRule="exact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4"/>
              </w:rPr>
            </w:pPr>
            <w:r w:rsidRPr="001762F6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4"/>
              </w:rPr>
              <w:t>注意事项：</w:t>
            </w:r>
          </w:p>
          <w:p w:rsidR="002F5B11" w:rsidRPr="001762F6" w:rsidRDefault="002F5B11" w:rsidP="00555D3A">
            <w:pPr>
              <w:snapToGrid w:val="0"/>
              <w:spacing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</w:t>
            </w: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因名额有限，每个参会单位仅限</w:t>
            </w:r>
            <w:r w:rsidR="00237E00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</w:t>
            </w: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人。</w:t>
            </w:r>
          </w:p>
          <w:p w:rsidR="002F5B11" w:rsidRPr="001762F6" w:rsidRDefault="002F5B11" w:rsidP="00555D3A">
            <w:pPr>
              <w:snapToGrid w:val="0"/>
              <w:spacing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2</w:t>
            </w: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.请填好此表传真或电邮至johnny@wiotc.org，</w:t>
            </w:r>
            <w:r w:rsidRPr="001762F6">
              <w:rPr>
                <w:rFonts w:ascii="仿宋_GB2312" w:eastAsia="仿宋_GB2312" w:hAnsi="MS Reference Sans Serif" w:cs="宋体" w:hint="eastAsia"/>
                <w:sz w:val="24"/>
                <w:szCs w:val="24"/>
              </w:rPr>
              <w:t>审核通过后，将统一发送确认邮件；</w:t>
            </w:r>
          </w:p>
          <w:p w:rsidR="002F5B11" w:rsidRPr="001762F6" w:rsidRDefault="002F5B11" w:rsidP="00237E00">
            <w:pPr>
              <w:snapToGrid w:val="0"/>
              <w:spacing w:line="360" w:lineRule="exact"/>
              <w:rPr>
                <w:rFonts w:ascii="仿宋_GB2312" w:eastAsia="仿宋_GB2312" w:hAnsiTheme="minor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3</w:t>
            </w:r>
            <w:r w:rsidRPr="001762F6">
              <w:rPr>
                <w:rFonts w:ascii="仿宋_GB2312" w:eastAsia="仿宋_GB2312" w:hAnsiTheme="minorEastAsia" w:hint="eastAsia"/>
                <w:sz w:val="24"/>
                <w:szCs w:val="24"/>
              </w:rPr>
              <w:t>.</w:t>
            </w: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报名截止日期</w:t>
            </w:r>
            <w:r w:rsidRPr="001762F6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201</w:t>
            </w: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9</w:t>
            </w:r>
            <w:r w:rsidRPr="001762F6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年</w:t>
            </w:r>
            <w:r w:rsidR="00237E00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8</w:t>
            </w:r>
            <w:r w:rsidRPr="001762F6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月</w:t>
            </w:r>
            <w:r w:rsidR="007E114F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20</w:t>
            </w:r>
            <w:r w:rsidRPr="001762F6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日</w:t>
            </w:r>
            <w:r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止。</w:t>
            </w:r>
          </w:p>
          <w:p w:rsidR="002F5B11" w:rsidRDefault="00237E00" w:rsidP="00555D3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4</w:t>
            </w:r>
            <w:r w:rsidR="002F5B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.</w:t>
            </w:r>
            <w:r w:rsidR="002F5B11" w:rsidRPr="001762F6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4"/>
              </w:rPr>
              <w:t>会议地址：</w:t>
            </w:r>
            <w:r w:rsidR="002F5B11" w:rsidRPr="001762F6">
              <w:rPr>
                <w:rFonts w:ascii="仿宋_GB2312" w:eastAsia="仿宋_GB2312" w:hAnsi="宋体" w:hint="eastAsia"/>
                <w:sz w:val="24"/>
                <w:szCs w:val="24"/>
              </w:rPr>
              <w:t>北京市</w:t>
            </w:r>
            <w:r w:rsidR="002F5B11">
              <w:rPr>
                <w:rFonts w:ascii="仿宋_GB2312" w:eastAsia="仿宋_GB2312" w:hAnsi="宋体" w:hint="eastAsia"/>
                <w:sz w:val="24"/>
                <w:szCs w:val="24"/>
              </w:rPr>
              <w:t>丰台区</w:t>
            </w:r>
          </w:p>
          <w:p w:rsidR="002F5B11" w:rsidRPr="001762F6" w:rsidRDefault="002F5B11" w:rsidP="00555D3A">
            <w:pPr>
              <w:spacing w:line="240" w:lineRule="exact"/>
              <w:rPr>
                <w:rFonts w:ascii="仿宋_GB2312" w:eastAsia="仿宋_GB2312" w:hAnsiTheme="minorEastAsia"/>
                <w:bCs/>
                <w:color w:val="000000"/>
                <w:sz w:val="10"/>
                <w:szCs w:val="10"/>
              </w:rPr>
            </w:pPr>
          </w:p>
        </w:tc>
      </w:tr>
    </w:tbl>
    <w:p w:rsidR="002F5B11" w:rsidRPr="002F5B11" w:rsidRDefault="002F5B11" w:rsidP="00837A00">
      <w:pPr>
        <w:spacing w:line="576" w:lineRule="exact"/>
        <w:ind w:firstLineChars="1240" w:firstLine="3968"/>
        <w:jc w:val="center"/>
        <w:rPr>
          <w:rFonts w:ascii="仿宋_GB2312" w:eastAsia="仿宋_GB2312" w:hAnsi="仿宋"/>
          <w:sz w:val="32"/>
          <w:szCs w:val="32"/>
        </w:rPr>
      </w:pPr>
    </w:p>
    <w:sectPr w:rsidR="002F5B11" w:rsidRPr="002F5B11" w:rsidSect="00E22C89">
      <w:headerReference w:type="default" r:id="rId7"/>
      <w:footerReference w:type="default" r:id="rId8"/>
      <w:pgSz w:w="11906" w:h="16838"/>
      <w:pgMar w:top="1560" w:right="1588" w:bottom="1276" w:left="1588" w:header="851" w:footer="4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B8" w:rsidRDefault="00FE3FB8" w:rsidP="00810CEB">
      <w:r>
        <w:separator/>
      </w:r>
    </w:p>
  </w:endnote>
  <w:endnote w:type="continuationSeparator" w:id="1">
    <w:p w:rsidR="00FE3FB8" w:rsidRDefault="00FE3FB8" w:rsidP="0081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BD" w:rsidRPr="00C11BBD" w:rsidRDefault="00C11BBD" w:rsidP="00C11BBD">
    <w:pPr>
      <w:spacing w:line="240" w:lineRule="exact"/>
      <w:ind w:rightChars="-230" w:right="-483"/>
      <w:jc w:val="right"/>
      <w:rPr>
        <w:rFonts w:ascii="仿宋_GB2312" w:eastAsia="仿宋_GB2312"/>
        <w:sz w:val="24"/>
        <w:szCs w:val="24"/>
      </w:rPr>
    </w:pPr>
    <w:r w:rsidRPr="00C11BBD">
      <w:rPr>
        <w:rFonts w:ascii="仿宋_GB2312" w:eastAsia="仿宋_GB2312" w:hint="eastAsia"/>
        <w:sz w:val="24"/>
        <w:szCs w:val="24"/>
      </w:rPr>
      <w:t>中国·北京市丰台区中核路1号院3号楼8层</w:t>
    </w:r>
  </w:p>
  <w:p w:rsidR="009B661D" w:rsidRPr="00C11BBD" w:rsidRDefault="009B661D" w:rsidP="00C11BBD">
    <w:pPr>
      <w:spacing w:line="240" w:lineRule="exact"/>
      <w:ind w:rightChars="-230" w:right="-483"/>
      <w:jc w:val="right"/>
      <w:rPr>
        <w:rFonts w:ascii="仿宋_GB2312" w:eastAsia="仿宋_GB2312" w:hAnsi="微软雅黑"/>
        <w:sz w:val="24"/>
        <w:szCs w:val="24"/>
      </w:rPr>
    </w:pPr>
    <w:r w:rsidRPr="00C11BBD">
      <w:rPr>
        <w:rFonts w:ascii="仿宋_GB2312" w:eastAsia="仿宋_GB2312" w:hAnsi="微软雅黑" w:hint="eastAsia"/>
        <w:sz w:val="24"/>
        <w:szCs w:val="24"/>
      </w:rPr>
      <w:t>008610-8368-3677 - 008610-8367-1280 - www.wiotc.org - manage@wiotc.org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B8" w:rsidRDefault="00FE3FB8" w:rsidP="00810CEB">
      <w:r>
        <w:separator/>
      </w:r>
    </w:p>
  </w:footnote>
  <w:footnote w:type="continuationSeparator" w:id="1">
    <w:p w:rsidR="00FE3FB8" w:rsidRDefault="00FE3FB8" w:rsidP="0081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CC" w:rsidRDefault="00E22C89" w:rsidP="000570B8">
    <w:pPr>
      <w:pStyle w:val="a3"/>
      <w:tabs>
        <w:tab w:val="clear" w:pos="4153"/>
        <w:tab w:val="clear" w:pos="8306"/>
      </w:tabs>
      <w:jc w:val="left"/>
    </w:pPr>
    <w:r w:rsidRPr="00E22C8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-330835</wp:posOffset>
          </wp:positionV>
          <wp:extent cx="2148840" cy="542925"/>
          <wp:effectExtent l="19050" t="0" r="3810" b="0"/>
          <wp:wrapNone/>
          <wp:docPr id="7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8369" type="#_x0000_t32" style="position:absolute;margin-left:-8.9pt;margin-top:12.45pt;width:457pt;height:0;flip:x;z-index:251659264;mso-position-horizontal-relative:text;mso-position-vertical-relative:text" o:connectortype="straight" strokecolor="white [3212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F42"/>
    <w:multiLevelType w:val="hybridMultilevel"/>
    <w:tmpl w:val="69F44CD0"/>
    <w:lvl w:ilvl="0" w:tplc="B7EA10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>
      <o:colormenu v:ext="edit" strokecolor="none [3212]"/>
    </o:shapedefaults>
    <o:shapelayout v:ext="edit">
      <o:idmap v:ext="edit" data="57"/>
      <o:rules v:ext="edit">
        <o:r id="V:Rule2" type="connector" idref="#_x0000_s5836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675"/>
    <w:rsid w:val="00001116"/>
    <w:rsid w:val="00013B56"/>
    <w:rsid w:val="00015E80"/>
    <w:rsid w:val="000364A7"/>
    <w:rsid w:val="00036845"/>
    <w:rsid w:val="00040D1A"/>
    <w:rsid w:val="00041F3B"/>
    <w:rsid w:val="00046424"/>
    <w:rsid w:val="00054CDE"/>
    <w:rsid w:val="000558E8"/>
    <w:rsid w:val="000570B8"/>
    <w:rsid w:val="00060811"/>
    <w:rsid w:val="00063802"/>
    <w:rsid w:val="000764AB"/>
    <w:rsid w:val="0008251B"/>
    <w:rsid w:val="000A495B"/>
    <w:rsid w:val="000B39DD"/>
    <w:rsid w:val="000B4F20"/>
    <w:rsid w:val="000B5836"/>
    <w:rsid w:val="000C16DB"/>
    <w:rsid w:val="000C2632"/>
    <w:rsid w:val="000C6725"/>
    <w:rsid w:val="000C7FDB"/>
    <w:rsid w:val="000D27D1"/>
    <w:rsid w:val="000D4169"/>
    <w:rsid w:val="000E7D3F"/>
    <w:rsid w:val="000F0BFA"/>
    <w:rsid w:val="001050B1"/>
    <w:rsid w:val="0011139A"/>
    <w:rsid w:val="001174FF"/>
    <w:rsid w:val="00121FD2"/>
    <w:rsid w:val="001510DA"/>
    <w:rsid w:val="00177D3D"/>
    <w:rsid w:val="00184121"/>
    <w:rsid w:val="0018420D"/>
    <w:rsid w:val="0018727B"/>
    <w:rsid w:val="0018735F"/>
    <w:rsid w:val="00192061"/>
    <w:rsid w:val="0019642F"/>
    <w:rsid w:val="001974D7"/>
    <w:rsid w:val="001A02F5"/>
    <w:rsid w:val="001A4A23"/>
    <w:rsid w:val="001B1770"/>
    <w:rsid w:val="001B438E"/>
    <w:rsid w:val="001C02E1"/>
    <w:rsid w:val="001C31F3"/>
    <w:rsid w:val="001D5F05"/>
    <w:rsid w:val="001D7AC0"/>
    <w:rsid w:val="001E305A"/>
    <w:rsid w:val="001E3A27"/>
    <w:rsid w:val="001E3C8A"/>
    <w:rsid w:val="001E4F7C"/>
    <w:rsid w:val="00200F91"/>
    <w:rsid w:val="002033D8"/>
    <w:rsid w:val="002035B6"/>
    <w:rsid w:val="0020568C"/>
    <w:rsid w:val="00206F11"/>
    <w:rsid w:val="00224755"/>
    <w:rsid w:val="00237E00"/>
    <w:rsid w:val="002529EF"/>
    <w:rsid w:val="002551E2"/>
    <w:rsid w:val="00256FAE"/>
    <w:rsid w:val="00257165"/>
    <w:rsid w:val="00264A61"/>
    <w:rsid w:val="00277F32"/>
    <w:rsid w:val="00282C02"/>
    <w:rsid w:val="00285411"/>
    <w:rsid w:val="00295FF8"/>
    <w:rsid w:val="002A1405"/>
    <w:rsid w:val="002B0105"/>
    <w:rsid w:val="002B0714"/>
    <w:rsid w:val="002B0F48"/>
    <w:rsid w:val="002B4D1A"/>
    <w:rsid w:val="002B5BE4"/>
    <w:rsid w:val="002B7910"/>
    <w:rsid w:val="002C1D9C"/>
    <w:rsid w:val="002C4092"/>
    <w:rsid w:val="002C488A"/>
    <w:rsid w:val="002C7EE6"/>
    <w:rsid w:val="002D0238"/>
    <w:rsid w:val="002E18D5"/>
    <w:rsid w:val="002E2678"/>
    <w:rsid w:val="002E4A96"/>
    <w:rsid w:val="002E6C8A"/>
    <w:rsid w:val="002F5B11"/>
    <w:rsid w:val="002F6AE9"/>
    <w:rsid w:val="00313716"/>
    <w:rsid w:val="00327F27"/>
    <w:rsid w:val="003309DD"/>
    <w:rsid w:val="003326FF"/>
    <w:rsid w:val="00335046"/>
    <w:rsid w:val="003415D2"/>
    <w:rsid w:val="00344C6E"/>
    <w:rsid w:val="00346A25"/>
    <w:rsid w:val="00347ABB"/>
    <w:rsid w:val="003603DC"/>
    <w:rsid w:val="00365320"/>
    <w:rsid w:val="00380148"/>
    <w:rsid w:val="003C0C62"/>
    <w:rsid w:val="003C1238"/>
    <w:rsid w:val="003D22D3"/>
    <w:rsid w:val="003E4F65"/>
    <w:rsid w:val="003F315C"/>
    <w:rsid w:val="003F4CA1"/>
    <w:rsid w:val="00402EE1"/>
    <w:rsid w:val="00414501"/>
    <w:rsid w:val="00430943"/>
    <w:rsid w:val="00445C62"/>
    <w:rsid w:val="00454CD7"/>
    <w:rsid w:val="004558C5"/>
    <w:rsid w:val="00457282"/>
    <w:rsid w:val="0047229A"/>
    <w:rsid w:val="0047240F"/>
    <w:rsid w:val="004747E1"/>
    <w:rsid w:val="00482BAD"/>
    <w:rsid w:val="00484A7B"/>
    <w:rsid w:val="00496DC9"/>
    <w:rsid w:val="004B3C0E"/>
    <w:rsid w:val="004B7214"/>
    <w:rsid w:val="004C4708"/>
    <w:rsid w:val="004C7DA4"/>
    <w:rsid w:val="004D02C5"/>
    <w:rsid w:val="004D6DB4"/>
    <w:rsid w:val="004E0281"/>
    <w:rsid w:val="004E1A47"/>
    <w:rsid w:val="004E504B"/>
    <w:rsid w:val="004F4C81"/>
    <w:rsid w:val="004F6FC3"/>
    <w:rsid w:val="00502892"/>
    <w:rsid w:val="005032C7"/>
    <w:rsid w:val="005120C7"/>
    <w:rsid w:val="005222FA"/>
    <w:rsid w:val="00523E0E"/>
    <w:rsid w:val="00525E1C"/>
    <w:rsid w:val="005271DC"/>
    <w:rsid w:val="005314C4"/>
    <w:rsid w:val="005317CD"/>
    <w:rsid w:val="00533A78"/>
    <w:rsid w:val="00534C52"/>
    <w:rsid w:val="005515F8"/>
    <w:rsid w:val="005611C7"/>
    <w:rsid w:val="00564939"/>
    <w:rsid w:val="00571D3F"/>
    <w:rsid w:val="00574FEE"/>
    <w:rsid w:val="00583B9B"/>
    <w:rsid w:val="00594098"/>
    <w:rsid w:val="0059570E"/>
    <w:rsid w:val="005A25F8"/>
    <w:rsid w:val="005B169B"/>
    <w:rsid w:val="005C4AEA"/>
    <w:rsid w:val="005D4188"/>
    <w:rsid w:val="005E0F3E"/>
    <w:rsid w:val="005E28AE"/>
    <w:rsid w:val="005E369D"/>
    <w:rsid w:val="005E37D8"/>
    <w:rsid w:val="005E40A7"/>
    <w:rsid w:val="00604551"/>
    <w:rsid w:val="00610C36"/>
    <w:rsid w:val="00612702"/>
    <w:rsid w:val="00613F0A"/>
    <w:rsid w:val="006147E1"/>
    <w:rsid w:val="006166D8"/>
    <w:rsid w:val="006166E2"/>
    <w:rsid w:val="00621116"/>
    <w:rsid w:val="006225D2"/>
    <w:rsid w:val="00622B58"/>
    <w:rsid w:val="00640A1C"/>
    <w:rsid w:val="0064400B"/>
    <w:rsid w:val="00653FC1"/>
    <w:rsid w:val="00657FF5"/>
    <w:rsid w:val="006612F0"/>
    <w:rsid w:val="00661B4A"/>
    <w:rsid w:val="00666062"/>
    <w:rsid w:val="0069065C"/>
    <w:rsid w:val="00697084"/>
    <w:rsid w:val="006A682F"/>
    <w:rsid w:val="006D4D86"/>
    <w:rsid w:val="006E2956"/>
    <w:rsid w:val="006E559D"/>
    <w:rsid w:val="006E797D"/>
    <w:rsid w:val="006F1823"/>
    <w:rsid w:val="006F29A5"/>
    <w:rsid w:val="006F5B41"/>
    <w:rsid w:val="006F648A"/>
    <w:rsid w:val="006F6883"/>
    <w:rsid w:val="007020ED"/>
    <w:rsid w:val="00704303"/>
    <w:rsid w:val="007131F8"/>
    <w:rsid w:val="007139CA"/>
    <w:rsid w:val="007217BC"/>
    <w:rsid w:val="007258E0"/>
    <w:rsid w:val="00733A0F"/>
    <w:rsid w:val="0074669F"/>
    <w:rsid w:val="007510DD"/>
    <w:rsid w:val="007577F3"/>
    <w:rsid w:val="00757B38"/>
    <w:rsid w:val="00763025"/>
    <w:rsid w:val="0078573F"/>
    <w:rsid w:val="007931C0"/>
    <w:rsid w:val="00794E97"/>
    <w:rsid w:val="007A74AB"/>
    <w:rsid w:val="007C0A5E"/>
    <w:rsid w:val="007C665C"/>
    <w:rsid w:val="007C7C3D"/>
    <w:rsid w:val="007D7D43"/>
    <w:rsid w:val="007E114F"/>
    <w:rsid w:val="007E6493"/>
    <w:rsid w:val="007F0645"/>
    <w:rsid w:val="007F2560"/>
    <w:rsid w:val="008050FA"/>
    <w:rsid w:val="00810CEB"/>
    <w:rsid w:val="0081541A"/>
    <w:rsid w:val="00824070"/>
    <w:rsid w:val="008245A3"/>
    <w:rsid w:val="00833A69"/>
    <w:rsid w:val="00836029"/>
    <w:rsid w:val="00836567"/>
    <w:rsid w:val="00837A00"/>
    <w:rsid w:val="0084438A"/>
    <w:rsid w:val="0087362A"/>
    <w:rsid w:val="008845AD"/>
    <w:rsid w:val="00891AFA"/>
    <w:rsid w:val="00893236"/>
    <w:rsid w:val="00897697"/>
    <w:rsid w:val="008A682A"/>
    <w:rsid w:val="008B11AA"/>
    <w:rsid w:val="008B37BD"/>
    <w:rsid w:val="008B73D5"/>
    <w:rsid w:val="008D0E3D"/>
    <w:rsid w:val="008E52CB"/>
    <w:rsid w:val="008E68D3"/>
    <w:rsid w:val="008F0AA3"/>
    <w:rsid w:val="008F18FD"/>
    <w:rsid w:val="008F42A4"/>
    <w:rsid w:val="0091772E"/>
    <w:rsid w:val="00921EC1"/>
    <w:rsid w:val="0092559D"/>
    <w:rsid w:val="00925ADF"/>
    <w:rsid w:val="00933AEB"/>
    <w:rsid w:val="00950801"/>
    <w:rsid w:val="009516A6"/>
    <w:rsid w:val="00951E4C"/>
    <w:rsid w:val="00954D1C"/>
    <w:rsid w:val="00964A41"/>
    <w:rsid w:val="00977164"/>
    <w:rsid w:val="00982967"/>
    <w:rsid w:val="00987167"/>
    <w:rsid w:val="009951C6"/>
    <w:rsid w:val="009979F3"/>
    <w:rsid w:val="009B0C31"/>
    <w:rsid w:val="009B3AC8"/>
    <w:rsid w:val="009B661D"/>
    <w:rsid w:val="009B6FCC"/>
    <w:rsid w:val="009D3A0D"/>
    <w:rsid w:val="009E14D0"/>
    <w:rsid w:val="009E2905"/>
    <w:rsid w:val="009E4012"/>
    <w:rsid w:val="009F2759"/>
    <w:rsid w:val="009F615C"/>
    <w:rsid w:val="00A0435B"/>
    <w:rsid w:val="00A06434"/>
    <w:rsid w:val="00A07420"/>
    <w:rsid w:val="00A12F70"/>
    <w:rsid w:val="00A13741"/>
    <w:rsid w:val="00A14675"/>
    <w:rsid w:val="00A15F1C"/>
    <w:rsid w:val="00A23D82"/>
    <w:rsid w:val="00A326DD"/>
    <w:rsid w:val="00A33961"/>
    <w:rsid w:val="00A34BBE"/>
    <w:rsid w:val="00A350D8"/>
    <w:rsid w:val="00A43C37"/>
    <w:rsid w:val="00A44A9F"/>
    <w:rsid w:val="00A469E5"/>
    <w:rsid w:val="00A50BB6"/>
    <w:rsid w:val="00A629D3"/>
    <w:rsid w:val="00A71CFC"/>
    <w:rsid w:val="00A74899"/>
    <w:rsid w:val="00A807C2"/>
    <w:rsid w:val="00A81CAB"/>
    <w:rsid w:val="00A931B9"/>
    <w:rsid w:val="00A9738C"/>
    <w:rsid w:val="00AA6111"/>
    <w:rsid w:val="00AB1352"/>
    <w:rsid w:val="00AB2C3E"/>
    <w:rsid w:val="00AC03C6"/>
    <w:rsid w:val="00AC6F71"/>
    <w:rsid w:val="00AD5294"/>
    <w:rsid w:val="00AE0BAF"/>
    <w:rsid w:val="00AE4C52"/>
    <w:rsid w:val="00AE74A8"/>
    <w:rsid w:val="00AF7C85"/>
    <w:rsid w:val="00B0066C"/>
    <w:rsid w:val="00B02772"/>
    <w:rsid w:val="00B049B8"/>
    <w:rsid w:val="00B05F27"/>
    <w:rsid w:val="00B161CE"/>
    <w:rsid w:val="00B16BDD"/>
    <w:rsid w:val="00B3057B"/>
    <w:rsid w:val="00B41225"/>
    <w:rsid w:val="00B448F7"/>
    <w:rsid w:val="00B4680F"/>
    <w:rsid w:val="00B632A0"/>
    <w:rsid w:val="00B70111"/>
    <w:rsid w:val="00B71026"/>
    <w:rsid w:val="00B71775"/>
    <w:rsid w:val="00B72441"/>
    <w:rsid w:val="00B80A98"/>
    <w:rsid w:val="00B818A4"/>
    <w:rsid w:val="00B92984"/>
    <w:rsid w:val="00B9509C"/>
    <w:rsid w:val="00BA02A6"/>
    <w:rsid w:val="00BB1F74"/>
    <w:rsid w:val="00BB2341"/>
    <w:rsid w:val="00BC0136"/>
    <w:rsid w:val="00BC1420"/>
    <w:rsid w:val="00BC1FCE"/>
    <w:rsid w:val="00BC73BB"/>
    <w:rsid w:val="00BD1B71"/>
    <w:rsid w:val="00BD46CB"/>
    <w:rsid w:val="00BD4D04"/>
    <w:rsid w:val="00BE03D8"/>
    <w:rsid w:val="00BE2072"/>
    <w:rsid w:val="00BE5900"/>
    <w:rsid w:val="00C027DE"/>
    <w:rsid w:val="00C03135"/>
    <w:rsid w:val="00C06C33"/>
    <w:rsid w:val="00C11BBD"/>
    <w:rsid w:val="00C126A5"/>
    <w:rsid w:val="00C21EBC"/>
    <w:rsid w:val="00C500F2"/>
    <w:rsid w:val="00C55DBD"/>
    <w:rsid w:val="00C64546"/>
    <w:rsid w:val="00C7235D"/>
    <w:rsid w:val="00C77945"/>
    <w:rsid w:val="00C92275"/>
    <w:rsid w:val="00CA1F86"/>
    <w:rsid w:val="00CA52CC"/>
    <w:rsid w:val="00CC010B"/>
    <w:rsid w:val="00CC40C5"/>
    <w:rsid w:val="00CE1290"/>
    <w:rsid w:val="00CF0A75"/>
    <w:rsid w:val="00CF0F02"/>
    <w:rsid w:val="00CF2756"/>
    <w:rsid w:val="00CF753F"/>
    <w:rsid w:val="00CF76CB"/>
    <w:rsid w:val="00D050E6"/>
    <w:rsid w:val="00D06025"/>
    <w:rsid w:val="00D0723D"/>
    <w:rsid w:val="00D07B14"/>
    <w:rsid w:val="00D10554"/>
    <w:rsid w:val="00D20911"/>
    <w:rsid w:val="00D24C19"/>
    <w:rsid w:val="00D27D07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608D3"/>
    <w:rsid w:val="00D74D05"/>
    <w:rsid w:val="00D979BA"/>
    <w:rsid w:val="00DA114D"/>
    <w:rsid w:val="00DA2A98"/>
    <w:rsid w:val="00DB39D9"/>
    <w:rsid w:val="00DC061F"/>
    <w:rsid w:val="00DC173E"/>
    <w:rsid w:val="00DC5E1B"/>
    <w:rsid w:val="00DD0BEE"/>
    <w:rsid w:val="00DD6D4A"/>
    <w:rsid w:val="00DE6F21"/>
    <w:rsid w:val="00E10155"/>
    <w:rsid w:val="00E22C89"/>
    <w:rsid w:val="00E359F2"/>
    <w:rsid w:val="00E40342"/>
    <w:rsid w:val="00E40FCC"/>
    <w:rsid w:val="00E44D01"/>
    <w:rsid w:val="00E45528"/>
    <w:rsid w:val="00E479CA"/>
    <w:rsid w:val="00E63C5F"/>
    <w:rsid w:val="00E64665"/>
    <w:rsid w:val="00E809A3"/>
    <w:rsid w:val="00E871B3"/>
    <w:rsid w:val="00E91A77"/>
    <w:rsid w:val="00E9278D"/>
    <w:rsid w:val="00EA2C57"/>
    <w:rsid w:val="00EA70F4"/>
    <w:rsid w:val="00EB1284"/>
    <w:rsid w:val="00EC1619"/>
    <w:rsid w:val="00EC63D3"/>
    <w:rsid w:val="00ED3E60"/>
    <w:rsid w:val="00ED5738"/>
    <w:rsid w:val="00EF301C"/>
    <w:rsid w:val="00EF46DC"/>
    <w:rsid w:val="00F045CF"/>
    <w:rsid w:val="00F06AC0"/>
    <w:rsid w:val="00F131ED"/>
    <w:rsid w:val="00F14C80"/>
    <w:rsid w:val="00F14F01"/>
    <w:rsid w:val="00F23683"/>
    <w:rsid w:val="00F30D4B"/>
    <w:rsid w:val="00F31770"/>
    <w:rsid w:val="00F3266A"/>
    <w:rsid w:val="00F35B58"/>
    <w:rsid w:val="00F378C8"/>
    <w:rsid w:val="00F44BDE"/>
    <w:rsid w:val="00F57DAB"/>
    <w:rsid w:val="00F6515D"/>
    <w:rsid w:val="00F75F5F"/>
    <w:rsid w:val="00F84618"/>
    <w:rsid w:val="00F86C73"/>
    <w:rsid w:val="00F92B9F"/>
    <w:rsid w:val="00F97AAD"/>
    <w:rsid w:val="00FA05EC"/>
    <w:rsid w:val="00FA1D87"/>
    <w:rsid w:val="00FB2178"/>
    <w:rsid w:val="00FB3C8F"/>
    <w:rsid w:val="00FC434B"/>
    <w:rsid w:val="00FD2B5A"/>
    <w:rsid w:val="00FD4728"/>
    <w:rsid w:val="00FE3FB8"/>
    <w:rsid w:val="00FE7DB3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C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35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355"/>
    <w:rPr>
      <w:sz w:val="18"/>
      <w:szCs w:val="18"/>
    </w:rPr>
  </w:style>
  <w:style w:type="table" w:styleId="a6">
    <w:name w:val="Table Grid"/>
    <w:basedOn w:val="a1"/>
    <w:uiPriority w:val="59"/>
    <w:rsid w:val="009F2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AA61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6111"/>
  </w:style>
  <w:style w:type="character" w:styleId="a8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64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5080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0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11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66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25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16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79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wceag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JOHN</cp:lastModifiedBy>
  <cp:revision>2</cp:revision>
  <cp:lastPrinted>2019-07-31T03:35:00Z</cp:lastPrinted>
  <dcterms:created xsi:type="dcterms:W3CDTF">2019-08-02T07:33:00Z</dcterms:created>
  <dcterms:modified xsi:type="dcterms:W3CDTF">2019-08-02T07:33:00Z</dcterms:modified>
</cp:coreProperties>
</file>